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77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720"/>
        <w:gridCol w:w="486"/>
        <w:gridCol w:w="954"/>
        <w:gridCol w:w="891"/>
        <w:gridCol w:w="1089"/>
        <w:gridCol w:w="695"/>
        <w:gridCol w:w="1015"/>
        <w:gridCol w:w="1620"/>
        <w:gridCol w:w="2430"/>
        <w:gridCol w:w="1890"/>
        <w:gridCol w:w="70"/>
        <w:gridCol w:w="253"/>
        <w:gridCol w:w="289"/>
        <w:gridCol w:w="1728"/>
        <w:gridCol w:w="647"/>
      </w:tblGrid>
      <w:tr w:rsidR="00835550" w:rsidRPr="00600014" w:rsidTr="006E733F">
        <w:trPr>
          <w:trHeight w:val="1135"/>
        </w:trPr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 wp14:anchorId="41E2DE8B" wp14:editId="37804820">
                  <wp:simplePos x="0" y="0"/>
                  <wp:positionH relativeFrom="column">
                    <wp:posOffset>-228600</wp:posOffset>
                  </wp:positionH>
                  <wp:positionV relativeFrom="paragraph">
                    <wp:posOffset>-161290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 w:rsidTr="00E02826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00437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 QUẢN LÝ KHOA HỌC – HỢP TÁC QUỐC TẾ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6E733F">
        <w:trPr>
          <w:trHeight w:val="405"/>
        </w:trPr>
        <w:tc>
          <w:tcPr>
            <w:tcW w:w="1179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2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7751CB" w:rsidRPr="00600014" w:rsidTr="007751CB">
        <w:trPr>
          <w:trHeight w:val="285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751CB" w:rsidRPr="00600014" w:rsidTr="007751CB">
        <w:trPr>
          <w:gridAfter w:val="1"/>
          <w:wAfter w:w="647" w:type="dxa"/>
          <w:trHeight w:val="75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937B10" w:rsidRPr="00600014" w:rsidTr="007751CB">
        <w:trPr>
          <w:gridAfter w:val="1"/>
          <w:wAfter w:w="647" w:type="dxa"/>
          <w:trHeight w:val="7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37B10" w:rsidRPr="00600014" w:rsidTr="007751CB">
        <w:trPr>
          <w:gridAfter w:val="1"/>
          <w:wAfter w:w="647" w:type="dxa"/>
          <w:trHeight w:val="25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4219F6" w:rsidRDefault="00441236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Kế</w:t>
            </w:r>
            <w:proofErr w:type="spellEnd"/>
            <w:r w:rsidR="003A511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3A511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hoạch</w:t>
            </w:r>
            <w:proofErr w:type="spellEnd"/>
            <w:r w:rsidR="003A511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HTQT </w:t>
            </w:r>
            <w:proofErr w:type="spellStart"/>
            <w:r w:rsidR="003A511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="003A511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học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5919E2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hợ</w:t>
            </w:r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2019-2020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duyệ</w:t>
            </w:r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trước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16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441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441236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ảm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5919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80%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894D5F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894D5F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E530C6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Lãnh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đạo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894D5F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mới</w:t>
            </w:r>
            <w:proofErr w:type="spellEnd"/>
          </w:p>
        </w:tc>
      </w:tr>
      <w:tr w:rsidR="00937B10" w:rsidRPr="00600014" w:rsidTr="007751CB">
        <w:trPr>
          <w:gridAfter w:val="1"/>
          <w:wAfter w:w="647" w:type="dxa"/>
          <w:trHeight w:val="26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05684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90574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HTQT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90574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ác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HTQT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đón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HTQT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90574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100%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4B6D43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mỗi</w:t>
            </w:r>
            <w:proofErr w:type="spellEnd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0574C"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90574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đón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90574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HTQT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90574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</w:p>
        </w:tc>
      </w:tr>
      <w:tr w:rsidR="00937B10" w:rsidRPr="00600014" w:rsidTr="007751CB">
        <w:trPr>
          <w:gridAfter w:val="1"/>
          <w:wAfter w:w="647" w:type="dxa"/>
          <w:trHeight w:val="19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0E4335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đón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0E4335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8157B8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70%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0E4335" w:rsidRPr="000E433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4B6D43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khách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4B6D43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Đón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4B6D43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HTQT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4B6D43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</w:p>
        </w:tc>
      </w:tr>
      <w:tr w:rsidR="00937B10" w:rsidRPr="00600014" w:rsidTr="006E733F">
        <w:trPr>
          <w:gridAfter w:val="1"/>
          <w:wAfter w:w="647" w:type="dxa"/>
          <w:trHeight w:val="14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97D64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HTQT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97D64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Phối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tìm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kiếm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Default="00C97D64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02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C97D64" w:rsidRPr="00600014" w:rsidRDefault="00C97D64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02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trao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7D64">
              <w:rPr>
                <w:rFonts w:ascii="Times New Roman" w:eastAsia="Times New Roman" w:hAnsi="Times New Roman" w:cs="Times New Roman"/>
                <w:sz w:val="26"/>
                <w:szCs w:val="26"/>
              </w:rPr>
              <w:t>ngoài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97D64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43322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43322C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Lãnh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đạo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97D64" w:rsidP="00380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0437D"/>
    <w:rsid w:val="00056849"/>
    <w:rsid w:val="000A08F5"/>
    <w:rsid w:val="000A7596"/>
    <w:rsid w:val="000E4335"/>
    <w:rsid w:val="001436EF"/>
    <w:rsid w:val="00153956"/>
    <w:rsid w:val="001C7B10"/>
    <w:rsid w:val="001D283F"/>
    <w:rsid w:val="001E4E33"/>
    <w:rsid w:val="00201C8C"/>
    <w:rsid w:val="00207F7D"/>
    <w:rsid w:val="002461A5"/>
    <w:rsid w:val="00253FA2"/>
    <w:rsid w:val="002E342B"/>
    <w:rsid w:val="00317748"/>
    <w:rsid w:val="00380447"/>
    <w:rsid w:val="003A5116"/>
    <w:rsid w:val="004219F6"/>
    <w:rsid w:val="0043097C"/>
    <w:rsid w:val="0043322C"/>
    <w:rsid w:val="00441236"/>
    <w:rsid w:val="00496994"/>
    <w:rsid w:val="004B6D43"/>
    <w:rsid w:val="005919E2"/>
    <w:rsid w:val="00600014"/>
    <w:rsid w:val="006D2B22"/>
    <w:rsid w:val="006E38AD"/>
    <w:rsid w:val="006E733F"/>
    <w:rsid w:val="007533C4"/>
    <w:rsid w:val="007751CB"/>
    <w:rsid w:val="00795144"/>
    <w:rsid w:val="008157B8"/>
    <w:rsid w:val="00835550"/>
    <w:rsid w:val="00894D5F"/>
    <w:rsid w:val="0090574C"/>
    <w:rsid w:val="00937B10"/>
    <w:rsid w:val="00997091"/>
    <w:rsid w:val="00A253AF"/>
    <w:rsid w:val="00A35F9F"/>
    <w:rsid w:val="00A83748"/>
    <w:rsid w:val="00AD5C6C"/>
    <w:rsid w:val="00B26A95"/>
    <w:rsid w:val="00B45774"/>
    <w:rsid w:val="00B96BD3"/>
    <w:rsid w:val="00BB5F8C"/>
    <w:rsid w:val="00BC4927"/>
    <w:rsid w:val="00BF7772"/>
    <w:rsid w:val="00C97D64"/>
    <w:rsid w:val="00CA25B4"/>
    <w:rsid w:val="00CB7A4A"/>
    <w:rsid w:val="00CC71BF"/>
    <w:rsid w:val="00D71278"/>
    <w:rsid w:val="00DC24AE"/>
    <w:rsid w:val="00DC66A6"/>
    <w:rsid w:val="00DD19CF"/>
    <w:rsid w:val="00E02826"/>
    <w:rsid w:val="00E530C6"/>
    <w:rsid w:val="00ED4996"/>
    <w:rsid w:val="00F7536D"/>
    <w:rsid w:val="00F84EF7"/>
    <w:rsid w:val="00FB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hoa</cp:lastModifiedBy>
  <cp:revision>3</cp:revision>
  <cp:lastPrinted>2018-09-24T07:43:00Z</cp:lastPrinted>
  <dcterms:created xsi:type="dcterms:W3CDTF">2019-03-04T01:39:00Z</dcterms:created>
  <dcterms:modified xsi:type="dcterms:W3CDTF">2019-03-04T01:40:00Z</dcterms:modified>
</cp:coreProperties>
</file>